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1568">
      <w:pPr>
        <w:jc w:val="center"/>
      </w:pPr>
      <w:bookmarkStart w:id="0" w:name="OLE_LINK1"/>
      <w:r>
        <w:rPr>
          <w:rFonts w:hint="eastAsia"/>
          <w:lang w:val="en-US" w:eastAsia="zh-CN"/>
        </w:rPr>
        <w:t>徐州机电技师学院图书馆改造施工项目</w:t>
      </w:r>
      <w:r>
        <w:rPr>
          <w:rFonts w:hint="eastAsia"/>
        </w:rPr>
        <w:t>图纸获取方式</w:t>
      </w:r>
      <w:bookmarkEnd w:id="0"/>
    </w:p>
    <w:p w14:paraId="6A9CF254">
      <w:pPr>
        <w:rPr>
          <w:rFonts w:hint="eastAsia"/>
        </w:rPr>
      </w:pPr>
      <w:r>
        <w:rPr>
          <w:rFonts w:hint="eastAsia"/>
        </w:rPr>
        <w:t>通过网盘分享的文件：</w:t>
      </w:r>
      <w:bookmarkStart w:id="1" w:name="_GoBack"/>
      <w:bookmarkEnd w:id="1"/>
      <w:r>
        <w:rPr>
          <w:rFonts w:hint="eastAsia"/>
        </w:rPr>
        <w:t>技师图书馆改造施工图20260113(装饰+水电).rar</w:t>
      </w:r>
    </w:p>
    <w:p w14:paraId="4AF2213C">
      <w:pPr>
        <w:rPr>
          <w:rFonts w:hint="eastAsia" w:eastAsia="宋体"/>
          <w:lang w:eastAsia="zh-CN"/>
        </w:rPr>
      </w:pPr>
      <w:r>
        <w:rPr>
          <w:rFonts w:hint="eastAsia"/>
        </w:rPr>
        <w:t>链接: https://pan.baidu.com/s/1B8XeYM5YPjmjiOHBHF8ZEQ?pwd=9067 提取码: 9067 复制这段内容后打开百度网盘手机App，操作更方便哦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61185"/>
    <w:rsid w:val="1C7339BB"/>
    <w:rsid w:val="1DF43E26"/>
    <w:rsid w:val="27597725"/>
    <w:rsid w:val="6AA6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136</Characters>
  <Lines>0</Lines>
  <Paragraphs>0</Paragraphs>
  <TotalTime>0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2025-09-19T08:17:00Z</dcterms:created>
  <dc:creator>Ling01</dc:creator>
  <cp:lastModifiedBy>Ling01</cp:lastModifiedBy>
  <dcterms:modified xsi:type="dcterms:W3CDTF">2026-03-20T08:26:36Z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0E0CA386903E48E7BEF588563A7834C5_11</vt:lpwstr>
  </property>
  <property fmtid="{D5CDD505-2E9C-101B-9397-08002B2CF9AE}" pid="4" name="KSOTemplateDocerSaveRecord">
    <vt:lpwstr>eyJoZGlkIjoiMWYzY2YyOWNlNzFmNzAwMTg3MDgxZThlYmJkYzhlNDYiLCJ1c2VySWQiOiIxMTQwNTc1MTUwIn0=</vt:lpwstr>
  </property>
</Properties>
</file>